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F8055" w14:textId="67761548" w:rsidR="00EC6FDD" w:rsidRDefault="00EC6FDD" w:rsidP="003C08CA">
      <w:pPr>
        <w:spacing w:after="0"/>
        <w:rPr>
          <w:b/>
          <w:sz w:val="24"/>
        </w:rPr>
      </w:pPr>
      <w:bookmarkStart w:id="0" w:name="_GoBack"/>
      <w:bookmarkEnd w:id="0"/>
      <w:r w:rsidRPr="003C08CA">
        <w:rPr>
          <w:b/>
          <w:sz w:val="24"/>
        </w:rPr>
        <w:t>Date:</w:t>
      </w:r>
      <w:r w:rsidR="00365A07">
        <w:rPr>
          <w:b/>
          <w:sz w:val="24"/>
        </w:rPr>
        <w:t xml:space="preserve"> </w:t>
      </w:r>
      <w:r w:rsidR="002C7441">
        <w:rPr>
          <w:b/>
          <w:color w:val="0070C0"/>
          <w:sz w:val="24"/>
        </w:rPr>
        <w:t>Monday 24</w:t>
      </w:r>
      <w:r w:rsidR="002C7441" w:rsidRPr="002C7441">
        <w:rPr>
          <w:b/>
          <w:color w:val="0070C0"/>
          <w:sz w:val="24"/>
          <w:vertAlign w:val="superscript"/>
        </w:rPr>
        <w:t>th</w:t>
      </w:r>
      <w:r w:rsidR="002C7441">
        <w:rPr>
          <w:b/>
          <w:color w:val="0070C0"/>
          <w:sz w:val="24"/>
        </w:rPr>
        <w:t xml:space="preserve"> September</w:t>
      </w:r>
      <w:r w:rsidR="003D788D" w:rsidRPr="00C1419C">
        <w:rPr>
          <w:b/>
          <w:color w:val="0070C0"/>
          <w:sz w:val="24"/>
        </w:rPr>
        <w:t xml:space="preserve"> </w:t>
      </w:r>
      <w:r w:rsidR="001B6EFB" w:rsidRPr="00C1419C">
        <w:rPr>
          <w:b/>
          <w:color w:val="0070C0"/>
          <w:sz w:val="24"/>
        </w:rPr>
        <w:t>201</w:t>
      </w:r>
      <w:r w:rsidR="00D95D00" w:rsidRPr="00C1419C">
        <w:rPr>
          <w:b/>
          <w:color w:val="0070C0"/>
          <w:sz w:val="24"/>
        </w:rPr>
        <w:t>8</w:t>
      </w:r>
    </w:p>
    <w:p w14:paraId="245B3A63" w14:textId="77777777" w:rsidR="003C08CA" w:rsidRPr="003C08CA" w:rsidRDefault="003C08CA" w:rsidP="003C08CA">
      <w:pPr>
        <w:spacing w:after="0"/>
        <w:rPr>
          <w:b/>
          <w:sz w:val="24"/>
        </w:rPr>
      </w:pPr>
      <w:r>
        <w:rPr>
          <w:b/>
          <w:sz w:val="24"/>
        </w:rPr>
        <w:t>Time:</w:t>
      </w:r>
      <w:r w:rsidR="00365A07">
        <w:rPr>
          <w:b/>
          <w:sz w:val="24"/>
        </w:rPr>
        <w:t xml:space="preserve"> </w:t>
      </w:r>
      <w:r w:rsidR="00365A07" w:rsidRPr="00C1419C">
        <w:rPr>
          <w:b/>
          <w:color w:val="0070C0"/>
          <w:sz w:val="24"/>
        </w:rPr>
        <w:t>5pm</w:t>
      </w:r>
    </w:p>
    <w:p w14:paraId="5ADBA4F5" w14:textId="77777777" w:rsidR="00C648B5" w:rsidRPr="001B6EFB" w:rsidRDefault="003C08CA" w:rsidP="001B6EFB">
      <w:pPr>
        <w:spacing w:after="90" w:line="240" w:lineRule="atLeast"/>
        <w:rPr>
          <w:b/>
        </w:rPr>
      </w:pPr>
      <w:r>
        <w:rPr>
          <w:b/>
          <w:sz w:val="24"/>
        </w:rPr>
        <w:t>Venue or Dial in</w:t>
      </w:r>
      <w:r w:rsidR="00C1419C">
        <w:rPr>
          <w:b/>
          <w:sz w:val="24"/>
        </w:rPr>
        <w:t xml:space="preserve">: </w:t>
      </w:r>
      <w:r w:rsidR="00C1419C" w:rsidRPr="00C1419C">
        <w:rPr>
          <w:b/>
          <w:i/>
          <w:color w:val="0070C0"/>
          <w:sz w:val="24"/>
        </w:rPr>
        <w:t>1800 064 762</w:t>
      </w:r>
      <w:r w:rsidR="00C1419C" w:rsidRPr="00C1419C">
        <w:rPr>
          <w:b/>
          <w:color w:val="0070C0"/>
          <w:sz w:val="24"/>
        </w:rPr>
        <w:t xml:space="preserve">    </w:t>
      </w:r>
      <w:r w:rsidR="00C1419C">
        <w:rPr>
          <w:b/>
          <w:sz w:val="24"/>
        </w:rPr>
        <w:t xml:space="preserve">Conference Room: </w:t>
      </w:r>
      <w:r w:rsidR="00C1419C" w:rsidRPr="00C1419C">
        <w:rPr>
          <w:b/>
          <w:i/>
          <w:color w:val="0070C0"/>
          <w:sz w:val="24"/>
        </w:rPr>
        <w:t>303 771 193</w:t>
      </w:r>
    </w:p>
    <w:tbl>
      <w:tblPr>
        <w:tblStyle w:val="TableGrid"/>
        <w:tblpPr w:leftFromText="180" w:rightFromText="180" w:vertAnchor="text" w:horzAnchor="margin" w:tblpXSpec="center" w:tblpY="381"/>
        <w:tblW w:w="15928" w:type="dxa"/>
        <w:tblLook w:val="04A0" w:firstRow="1" w:lastRow="0" w:firstColumn="1" w:lastColumn="0" w:noHBand="0" w:noVBand="1"/>
      </w:tblPr>
      <w:tblGrid>
        <w:gridCol w:w="1215"/>
        <w:gridCol w:w="6943"/>
        <w:gridCol w:w="2503"/>
        <w:gridCol w:w="3931"/>
        <w:gridCol w:w="1336"/>
      </w:tblGrid>
      <w:tr w:rsidR="00EC6FDD" w:rsidRPr="00C1419C" w14:paraId="31418DB6" w14:textId="77777777" w:rsidTr="00707D4C">
        <w:trPr>
          <w:trHeight w:val="380"/>
        </w:trPr>
        <w:tc>
          <w:tcPr>
            <w:tcW w:w="15928" w:type="dxa"/>
            <w:gridSpan w:val="5"/>
            <w:shd w:val="clear" w:color="auto" w:fill="E5DFEC" w:themeFill="accent4" w:themeFillTint="33"/>
          </w:tcPr>
          <w:p w14:paraId="37541F4D" w14:textId="77777777" w:rsidR="00EC6FDD" w:rsidRPr="00C1419C" w:rsidRDefault="00BF1272" w:rsidP="00BF1272">
            <w:pPr>
              <w:jc w:val="center"/>
              <w:rPr>
                <w:b/>
                <w:color w:val="D99594" w:themeColor="accent2" w:themeTint="99"/>
                <w:sz w:val="24"/>
              </w:rPr>
            </w:pPr>
            <w:r w:rsidRPr="00707D4C">
              <w:rPr>
                <w:b/>
                <w:noProof/>
                <w:color w:val="530948"/>
                <w:sz w:val="24"/>
              </w:rPr>
              <w:t>Agenda</w:t>
            </w:r>
          </w:p>
        </w:tc>
      </w:tr>
      <w:tr w:rsidR="00C1419C" w:rsidRPr="00C1419C" w14:paraId="2CADDED1" w14:textId="77777777" w:rsidTr="00707D4C">
        <w:trPr>
          <w:trHeight w:val="380"/>
        </w:trPr>
        <w:tc>
          <w:tcPr>
            <w:tcW w:w="1215" w:type="dxa"/>
            <w:shd w:val="clear" w:color="auto" w:fill="530948"/>
          </w:tcPr>
          <w:p w14:paraId="3AE6568F" w14:textId="77777777" w:rsidR="00BF1272" w:rsidRPr="00C1419C" w:rsidRDefault="00BF1272" w:rsidP="00BF1272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C1419C">
              <w:rPr>
                <w:b/>
                <w:color w:val="FFFFFF" w:themeColor="background1"/>
                <w:sz w:val="24"/>
              </w:rPr>
              <w:t>Item #</w:t>
            </w:r>
          </w:p>
        </w:tc>
        <w:tc>
          <w:tcPr>
            <w:tcW w:w="6943" w:type="dxa"/>
            <w:shd w:val="clear" w:color="auto" w:fill="530948"/>
          </w:tcPr>
          <w:p w14:paraId="319384D1" w14:textId="77777777" w:rsidR="00BF1272" w:rsidRPr="00C1419C" w:rsidRDefault="00BF1272" w:rsidP="00BF1272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C1419C">
              <w:rPr>
                <w:b/>
                <w:color w:val="FFFFFF" w:themeColor="background1"/>
                <w:sz w:val="24"/>
              </w:rPr>
              <w:t>Agenda Item</w:t>
            </w:r>
          </w:p>
        </w:tc>
        <w:tc>
          <w:tcPr>
            <w:tcW w:w="2503" w:type="dxa"/>
            <w:shd w:val="clear" w:color="auto" w:fill="530948"/>
          </w:tcPr>
          <w:p w14:paraId="035B09BD" w14:textId="77777777" w:rsidR="00BF1272" w:rsidRPr="00C1419C" w:rsidRDefault="00C1419C" w:rsidP="00BF1272">
            <w:pPr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Action Officer</w:t>
            </w:r>
          </w:p>
        </w:tc>
        <w:tc>
          <w:tcPr>
            <w:tcW w:w="3931" w:type="dxa"/>
            <w:shd w:val="clear" w:color="auto" w:fill="530948"/>
          </w:tcPr>
          <w:p w14:paraId="569159E5" w14:textId="77777777" w:rsidR="00BF1272" w:rsidRPr="00C1419C" w:rsidRDefault="00C1419C" w:rsidP="00C1419C">
            <w:pPr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Discussion</w:t>
            </w:r>
          </w:p>
        </w:tc>
        <w:tc>
          <w:tcPr>
            <w:tcW w:w="1336" w:type="dxa"/>
            <w:shd w:val="clear" w:color="auto" w:fill="530948"/>
          </w:tcPr>
          <w:p w14:paraId="213295E9" w14:textId="77777777" w:rsidR="00BF1272" w:rsidRPr="00C1419C" w:rsidRDefault="00BF1272" w:rsidP="00BF1272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C1419C">
              <w:rPr>
                <w:b/>
                <w:color w:val="FFFFFF" w:themeColor="background1"/>
                <w:sz w:val="24"/>
              </w:rPr>
              <w:t>Time</w:t>
            </w:r>
          </w:p>
        </w:tc>
      </w:tr>
      <w:tr w:rsidR="002C7441" w:rsidRPr="00C1419C" w14:paraId="2F92266C" w14:textId="77777777" w:rsidTr="00C1419C">
        <w:trPr>
          <w:trHeight w:val="380"/>
        </w:trPr>
        <w:tc>
          <w:tcPr>
            <w:tcW w:w="1215" w:type="dxa"/>
            <w:shd w:val="clear" w:color="auto" w:fill="auto"/>
          </w:tcPr>
          <w:p w14:paraId="7A1613D0" w14:textId="77777777" w:rsidR="002C7441" w:rsidRDefault="002C7441" w:rsidP="002C7441">
            <w:pPr>
              <w:spacing w:after="120"/>
            </w:pPr>
            <w:r>
              <w:t>1.0</w:t>
            </w:r>
          </w:p>
          <w:p w14:paraId="19D376F8" w14:textId="77777777" w:rsidR="002C7441" w:rsidRPr="00C1419C" w:rsidRDefault="002C7441" w:rsidP="002C7441">
            <w:pPr>
              <w:spacing w:after="120"/>
            </w:pPr>
          </w:p>
        </w:tc>
        <w:tc>
          <w:tcPr>
            <w:tcW w:w="6943" w:type="dxa"/>
            <w:shd w:val="clear" w:color="auto" w:fill="auto"/>
          </w:tcPr>
          <w:p w14:paraId="6087B4F9" w14:textId="3C030A60" w:rsidR="002C7441" w:rsidRPr="00C1419C" w:rsidRDefault="002C7441" w:rsidP="002C7441">
            <w:pPr>
              <w:spacing w:after="120"/>
            </w:pPr>
            <w:r>
              <w:t>Welcome</w:t>
            </w:r>
          </w:p>
        </w:tc>
        <w:tc>
          <w:tcPr>
            <w:tcW w:w="2503" w:type="dxa"/>
            <w:shd w:val="clear" w:color="auto" w:fill="auto"/>
          </w:tcPr>
          <w:p w14:paraId="5136AD17" w14:textId="77777777" w:rsidR="002C7441" w:rsidRPr="00C1419C" w:rsidRDefault="002C7441" w:rsidP="002C7441">
            <w:pPr>
              <w:spacing w:after="120"/>
            </w:pPr>
          </w:p>
        </w:tc>
        <w:tc>
          <w:tcPr>
            <w:tcW w:w="3931" w:type="dxa"/>
            <w:shd w:val="clear" w:color="auto" w:fill="auto"/>
          </w:tcPr>
          <w:p w14:paraId="399B3621" w14:textId="77777777" w:rsidR="002C7441" w:rsidRPr="00C1419C" w:rsidRDefault="002C7441" w:rsidP="002C7441">
            <w:pPr>
              <w:spacing w:after="120"/>
            </w:pPr>
          </w:p>
        </w:tc>
        <w:tc>
          <w:tcPr>
            <w:tcW w:w="1336" w:type="dxa"/>
            <w:shd w:val="clear" w:color="auto" w:fill="auto"/>
          </w:tcPr>
          <w:p w14:paraId="1278639D" w14:textId="77777777" w:rsidR="002C7441" w:rsidRPr="00C1419C" w:rsidRDefault="002C7441" w:rsidP="002C7441">
            <w:pPr>
              <w:spacing w:after="120"/>
            </w:pPr>
          </w:p>
        </w:tc>
      </w:tr>
      <w:tr w:rsidR="002C7441" w:rsidRPr="00C1419C" w14:paraId="35A5B189" w14:textId="77777777" w:rsidTr="00C1419C">
        <w:trPr>
          <w:trHeight w:val="380"/>
        </w:trPr>
        <w:tc>
          <w:tcPr>
            <w:tcW w:w="1215" w:type="dxa"/>
            <w:shd w:val="clear" w:color="auto" w:fill="auto"/>
          </w:tcPr>
          <w:p w14:paraId="5BB1C96F" w14:textId="77777777" w:rsidR="002C7441" w:rsidRDefault="002C7441" w:rsidP="002C7441">
            <w:pPr>
              <w:spacing w:after="120"/>
              <w:ind w:left="720"/>
            </w:pPr>
            <w:r>
              <w:t>1.1</w:t>
            </w:r>
          </w:p>
          <w:p w14:paraId="5D32EBE9" w14:textId="77777777" w:rsidR="002C7441" w:rsidRPr="00C1419C" w:rsidRDefault="002C7441" w:rsidP="002C7441">
            <w:pPr>
              <w:spacing w:after="120"/>
            </w:pPr>
          </w:p>
        </w:tc>
        <w:tc>
          <w:tcPr>
            <w:tcW w:w="6943" w:type="dxa"/>
            <w:shd w:val="clear" w:color="auto" w:fill="auto"/>
          </w:tcPr>
          <w:p w14:paraId="05912D27" w14:textId="4E8988E1" w:rsidR="002C7441" w:rsidRPr="00C1419C" w:rsidRDefault="002C7441" w:rsidP="002C7441">
            <w:pPr>
              <w:spacing w:after="120"/>
            </w:pPr>
            <w:r>
              <w:t>Attendees</w:t>
            </w:r>
          </w:p>
        </w:tc>
        <w:tc>
          <w:tcPr>
            <w:tcW w:w="2503" w:type="dxa"/>
            <w:shd w:val="clear" w:color="auto" w:fill="auto"/>
          </w:tcPr>
          <w:p w14:paraId="2D7DED0A" w14:textId="77777777" w:rsidR="002C7441" w:rsidRPr="00C1419C" w:rsidRDefault="002C7441" w:rsidP="002C7441">
            <w:pPr>
              <w:spacing w:after="120"/>
            </w:pPr>
          </w:p>
        </w:tc>
        <w:tc>
          <w:tcPr>
            <w:tcW w:w="3931" w:type="dxa"/>
            <w:shd w:val="clear" w:color="auto" w:fill="auto"/>
          </w:tcPr>
          <w:p w14:paraId="52FB5121" w14:textId="77777777" w:rsidR="002C7441" w:rsidRPr="00C1419C" w:rsidRDefault="002C7441" w:rsidP="002C7441">
            <w:pPr>
              <w:spacing w:after="120"/>
            </w:pPr>
          </w:p>
        </w:tc>
        <w:tc>
          <w:tcPr>
            <w:tcW w:w="1336" w:type="dxa"/>
            <w:shd w:val="clear" w:color="auto" w:fill="auto"/>
          </w:tcPr>
          <w:p w14:paraId="0E64372F" w14:textId="77777777" w:rsidR="002C7441" w:rsidRPr="00C1419C" w:rsidRDefault="002C7441" w:rsidP="002C7441">
            <w:pPr>
              <w:spacing w:after="120"/>
            </w:pPr>
          </w:p>
        </w:tc>
      </w:tr>
      <w:tr w:rsidR="002C7441" w:rsidRPr="00C1419C" w14:paraId="660461BB" w14:textId="77777777" w:rsidTr="00C1419C">
        <w:trPr>
          <w:trHeight w:val="380"/>
        </w:trPr>
        <w:tc>
          <w:tcPr>
            <w:tcW w:w="1215" w:type="dxa"/>
            <w:shd w:val="clear" w:color="auto" w:fill="auto"/>
          </w:tcPr>
          <w:p w14:paraId="0D550C9D" w14:textId="77777777" w:rsidR="002C7441" w:rsidRDefault="002C7441" w:rsidP="002C7441">
            <w:pPr>
              <w:spacing w:after="120"/>
              <w:ind w:left="720"/>
            </w:pPr>
            <w:r>
              <w:t>1.2</w:t>
            </w:r>
          </w:p>
          <w:p w14:paraId="68B51347" w14:textId="77777777" w:rsidR="002C7441" w:rsidRPr="00C1419C" w:rsidRDefault="002C7441" w:rsidP="002C7441">
            <w:pPr>
              <w:spacing w:after="120"/>
            </w:pPr>
          </w:p>
        </w:tc>
        <w:tc>
          <w:tcPr>
            <w:tcW w:w="6943" w:type="dxa"/>
            <w:shd w:val="clear" w:color="auto" w:fill="auto"/>
          </w:tcPr>
          <w:p w14:paraId="12D19397" w14:textId="77777777" w:rsidR="002C7441" w:rsidRPr="00FA449A" w:rsidRDefault="002C7441" w:rsidP="002C7441">
            <w:pPr>
              <w:spacing w:after="120"/>
            </w:pPr>
            <w:r w:rsidRPr="00FA449A">
              <w:t xml:space="preserve">Apologies:  </w:t>
            </w:r>
            <w:r w:rsidRPr="00FA449A">
              <w:rPr>
                <w:b/>
              </w:rPr>
              <w:t>Please advise prior to meeting</w:t>
            </w:r>
          </w:p>
          <w:p w14:paraId="052E8155" w14:textId="0B338884" w:rsidR="002C7441" w:rsidRPr="00C1419C" w:rsidRDefault="002C7441" w:rsidP="002C7441">
            <w:pPr>
              <w:spacing w:after="120"/>
            </w:pPr>
          </w:p>
        </w:tc>
        <w:tc>
          <w:tcPr>
            <w:tcW w:w="2503" w:type="dxa"/>
            <w:shd w:val="clear" w:color="auto" w:fill="auto"/>
          </w:tcPr>
          <w:p w14:paraId="6424518C" w14:textId="77777777" w:rsidR="002C7441" w:rsidRPr="00C1419C" w:rsidRDefault="002C7441" w:rsidP="002C7441">
            <w:pPr>
              <w:spacing w:after="120"/>
            </w:pPr>
          </w:p>
        </w:tc>
        <w:tc>
          <w:tcPr>
            <w:tcW w:w="3931" w:type="dxa"/>
            <w:shd w:val="clear" w:color="auto" w:fill="auto"/>
          </w:tcPr>
          <w:p w14:paraId="6059667D" w14:textId="77777777" w:rsidR="002C7441" w:rsidRPr="00C1419C" w:rsidRDefault="002C7441" w:rsidP="002C7441">
            <w:pPr>
              <w:spacing w:after="120"/>
            </w:pPr>
          </w:p>
        </w:tc>
        <w:tc>
          <w:tcPr>
            <w:tcW w:w="1336" w:type="dxa"/>
            <w:shd w:val="clear" w:color="auto" w:fill="auto"/>
          </w:tcPr>
          <w:p w14:paraId="60BDA233" w14:textId="77777777" w:rsidR="002C7441" w:rsidRPr="00C1419C" w:rsidRDefault="002C7441" w:rsidP="002C7441">
            <w:pPr>
              <w:spacing w:after="120"/>
            </w:pPr>
          </w:p>
        </w:tc>
      </w:tr>
      <w:tr w:rsidR="002C7441" w:rsidRPr="00C1419C" w14:paraId="733ABE5F" w14:textId="77777777" w:rsidTr="00C1419C">
        <w:trPr>
          <w:trHeight w:val="835"/>
        </w:trPr>
        <w:tc>
          <w:tcPr>
            <w:tcW w:w="1215" w:type="dxa"/>
            <w:shd w:val="clear" w:color="auto" w:fill="auto"/>
          </w:tcPr>
          <w:p w14:paraId="0D17D64F" w14:textId="77777777" w:rsidR="002C7441" w:rsidRDefault="002C7441" w:rsidP="002C7441">
            <w:pPr>
              <w:spacing w:after="120"/>
            </w:pPr>
            <w:r>
              <w:t xml:space="preserve">               1.3</w:t>
            </w:r>
          </w:p>
          <w:p w14:paraId="40FF0903" w14:textId="77777777" w:rsidR="002C7441" w:rsidRPr="00C1419C" w:rsidRDefault="002C7441" w:rsidP="002C7441">
            <w:pPr>
              <w:spacing w:after="120"/>
            </w:pPr>
          </w:p>
        </w:tc>
        <w:tc>
          <w:tcPr>
            <w:tcW w:w="6943" w:type="dxa"/>
            <w:shd w:val="clear" w:color="auto" w:fill="auto"/>
          </w:tcPr>
          <w:p w14:paraId="13098EC9" w14:textId="66854EFE" w:rsidR="002C7441" w:rsidRPr="00C1419C" w:rsidRDefault="002C7441" w:rsidP="002C7441">
            <w:pPr>
              <w:spacing w:after="120"/>
            </w:pPr>
            <w:r>
              <w:t>Acceptance of Minutes of last meeting- 11</w:t>
            </w:r>
            <w:r w:rsidRPr="00926AE5">
              <w:rPr>
                <w:vertAlign w:val="superscript"/>
              </w:rPr>
              <w:t>th</w:t>
            </w:r>
            <w:r>
              <w:t xml:space="preserve"> July 2018</w:t>
            </w:r>
          </w:p>
        </w:tc>
        <w:tc>
          <w:tcPr>
            <w:tcW w:w="2503" w:type="dxa"/>
            <w:shd w:val="clear" w:color="auto" w:fill="auto"/>
          </w:tcPr>
          <w:p w14:paraId="70B76E90" w14:textId="77777777" w:rsidR="002C7441" w:rsidRPr="00C1419C" w:rsidRDefault="002C7441" w:rsidP="002C7441">
            <w:pPr>
              <w:spacing w:after="120"/>
            </w:pPr>
          </w:p>
        </w:tc>
        <w:tc>
          <w:tcPr>
            <w:tcW w:w="3931" w:type="dxa"/>
            <w:shd w:val="clear" w:color="auto" w:fill="auto"/>
          </w:tcPr>
          <w:p w14:paraId="48197755" w14:textId="77777777" w:rsidR="002C7441" w:rsidRPr="00C1419C" w:rsidRDefault="002C7441" w:rsidP="002C7441">
            <w:pPr>
              <w:spacing w:after="120"/>
            </w:pPr>
          </w:p>
        </w:tc>
        <w:tc>
          <w:tcPr>
            <w:tcW w:w="1336" w:type="dxa"/>
            <w:shd w:val="clear" w:color="auto" w:fill="auto"/>
          </w:tcPr>
          <w:p w14:paraId="1403DCCF" w14:textId="77777777" w:rsidR="002C7441" w:rsidRPr="00C1419C" w:rsidRDefault="002C7441" w:rsidP="002C7441">
            <w:pPr>
              <w:spacing w:after="120"/>
            </w:pPr>
          </w:p>
        </w:tc>
      </w:tr>
      <w:tr w:rsidR="002C7441" w:rsidRPr="00C1419C" w14:paraId="4C780634" w14:textId="77777777" w:rsidTr="00C1419C">
        <w:trPr>
          <w:trHeight w:val="380"/>
        </w:trPr>
        <w:tc>
          <w:tcPr>
            <w:tcW w:w="1215" w:type="dxa"/>
            <w:shd w:val="clear" w:color="auto" w:fill="auto"/>
          </w:tcPr>
          <w:p w14:paraId="23344C41" w14:textId="77777777" w:rsidR="002C7441" w:rsidRDefault="002C7441" w:rsidP="002C7441">
            <w:pPr>
              <w:spacing w:after="120"/>
            </w:pPr>
            <w:r>
              <w:t>2.0</w:t>
            </w:r>
          </w:p>
          <w:p w14:paraId="18DE7248" w14:textId="77777777" w:rsidR="002C7441" w:rsidRPr="00C1419C" w:rsidRDefault="002C7441" w:rsidP="002C7441">
            <w:pPr>
              <w:spacing w:after="120"/>
            </w:pPr>
          </w:p>
        </w:tc>
        <w:tc>
          <w:tcPr>
            <w:tcW w:w="6943" w:type="dxa"/>
            <w:shd w:val="clear" w:color="auto" w:fill="auto"/>
          </w:tcPr>
          <w:p w14:paraId="28D2F066" w14:textId="285E1542" w:rsidR="002C7441" w:rsidRPr="00C1419C" w:rsidRDefault="002C7441" w:rsidP="002C7441">
            <w:pPr>
              <w:spacing w:after="120"/>
            </w:pPr>
            <w:r w:rsidRPr="00926AE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Report on conference and other recent education events</w:t>
            </w:r>
          </w:p>
        </w:tc>
        <w:tc>
          <w:tcPr>
            <w:tcW w:w="2503" w:type="dxa"/>
            <w:shd w:val="clear" w:color="auto" w:fill="auto"/>
          </w:tcPr>
          <w:p w14:paraId="3F5D5465" w14:textId="3C624EEE" w:rsidR="002C7441" w:rsidRPr="00C1419C" w:rsidRDefault="002C7441" w:rsidP="002C7441">
            <w:pPr>
              <w:spacing w:after="120"/>
            </w:pPr>
            <w:r>
              <w:t>Members</w:t>
            </w:r>
          </w:p>
        </w:tc>
        <w:tc>
          <w:tcPr>
            <w:tcW w:w="3931" w:type="dxa"/>
            <w:shd w:val="clear" w:color="auto" w:fill="auto"/>
          </w:tcPr>
          <w:p w14:paraId="7A7B6A46" w14:textId="77777777" w:rsidR="002C7441" w:rsidRPr="00C1419C" w:rsidRDefault="002C7441" w:rsidP="002C7441">
            <w:pPr>
              <w:spacing w:after="120"/>
            </w:pPr>
          </w:p>
        </w:tc>
        <w:tc>
          <w:tcPr>
            <w:tcW w:w="1336" w:type="dxa"/>
            <w:shd w:val="clear" w:color="auto" w:fill="auto"/>
          </w:tcPr>
          <w:p w14:paraId="6BA8F97C" w14:textId="77777777" w:rsidR="002C7441" w:rsidRPr="00C1419C" w:rsidRDefault="002C7441" w:rsidP="002C7441">
            <w:pPr>
              <w:spacing w:after="120"/>
            </w:pPr>
          </w:p>
        </w:tc>
      </w:tr>
      <w:tr w:rsidR="002C7441" w:rsidRPr="00C1419C" w14:paraId="30B90AF7" w14:textId="77777777" w:rsidTr="00C1419C">
        <w:trPr>
          <w:trHeight w:val="380"/>
        </w:trPr>
        <w:tc>
          <w:tcPr>
            <w:tcW w:w="1215" w:type="dxa"/>
            <w:shd w:val="clear" w:color="auto" w:fill="auto"/>
          </w:tcPr>
          <w:p w14:paraId="227AE504" w14:textId="77777777" w:rsidR="002C7441" w:rsidRDefault="002C7441" w:rsidP="002C7441">
            <w:pPr>
              <w:spacing w:after="120"/>
            </w:pPr>
            <w:r>
              <w:t>3.0</w:t>
            </w:r>
          </w:p>
          <w:p w14:paraId="228E62E7" w14:textId="77777777" w:rsidR="002C7441" w:rsidRPr="00C1419C" w:rsidRDefault="002C7441" w:rsidP="002C7441">
            <w:pPr>
              <w:spacing w:after="120"/>
            </w:pPr>
          </w:p>
        </w:tc>
        <w:tc>
          <w:tcPr>
            <w:tcW w:w="6943" w:type="dxa"/>
            <w:shd w:val="clear" w:color="auto" w:fill="auto"/>
          </w:tcPr>
          <w:p w14:paraId="4B74EDCB" w14:textId="5FB09B26" w:rsidR="002C7441" w:rsidRPr="00C1419C" w:rsidRDefault="002C7441" w:rsidP="002C7441">
            <w:pPr>
              <w:spacing w:after="120"/>
            </w:pPr>
            <w:r w:rsidRPr="00926AE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Recognition of NT CDE of the year</w:t>
            </w:r>
          </w:p>
        </w:tc>
        <w:tc>
          <w:tcPr>
            <w:tcW w:w="2503" w:type="dxa"/>
            <w:shd w:val="clear" w:color="auto" w:fill="auto"/>
          </w:tcPr>
          <w:p w14:paraId="5FD34F39" w14:textId="153CF2B3" w:rsidR="002C7441" w:rsidRPr="00C1419C" w:rsidRDefault="002C7441" w:rsidP="002C7441">
            <w:pPr>
              <w:spacing w:after="120"/>
            </w:pPr>
            <w:r>
              <w:t>Teresa Hyatt</w:t>
            </w:r>
          </w:p>
        </w:tc>
        <w:tc>
          <w:tcPr>
            <w:tcW w:w="3931" w:type="dxa"/>
            <w:shd w:val="clear" w:color="auto" w:fill="auto"/>
          </w:tcPr>
          <w:p w14:paraId="48932CAD" w14:textId="4C324502" w:rsidR="002C7441" w:rsidRPr="00C1419C" w:rsidRDefault="002C7441" w:rsidP="002C7441">
            <w:pPr>
              <w:spacing w:after="120"/>
            </w:pPr>
          </w:p>
        </w:tc>
        <w:tc>
          <w:tcPr>
            <w:tcW w:w="1336" w:type="dxa"/>
            <w:shd w:val="clear" w:color="auto" w:fill="auto"/>
          </w:tcPr>
          <w:p w14:paraId="5125C310" w14:textId="77777777" w:rsidR="002C7441" w:rsidRPr="00C1419C" w:rsidRDefault="002C7441" w:rsidP="002C7441">
            <w:pPr>
              <w:spacing w:after="120"/>
            </w:pPr>
          </w:p>
        </w:tc>
      </w:tr>
      <w:tr w:rsidR="002C7441" w:rsidRPr="00C1419C" w14:paraId="4C0F321A" w14:textId="77777777" w:rsidTr="00C1419C">
        <w:trPr>
          <w:trHeight w:val="380"/>
        </w:trPr>
        <w:tc>
          <w:tcPr>
            <w:tcW w:w="1215" w:type="dxa"/>
            <w:shd w:val="clear" w:color="auto" w:fill="auto"/>
          </w:tcPr>
          <w:p w14:paraId="45E66A84" w14:textId="5E377419" w:rsidR="002C7441" w:rsidRPr="00C1419C" w:rsidRDefault="002C7441" w:rsidP="002C7441">
            <w:pPr>
              <w:spacing w:after="120"/>
            </w:pPr>
            <w:r>
              <w:t>4.0</w:t>
            </w:r>
          </w:p>
        </w:tc>
        <w:tc>
          <w:tcPr>
            <w:tcW w:w="6943" w:type="dxa"/>
            <w:shd w:val="clear" w:color="auto" w:fill="auto"/>
          </w:tcPr>
          <w:p w14:paraId="14010252" w14:textId="77777777" w:rsidR="002C7441" w:rsidRDefault="002C7441" w:rsidP="002C7441">
            <w:pPr>
              <w:spacing w:after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926AE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Sharing of Education events</w:t>
            </w:r>
          </w:p>
          <w:p w14:paraId="33911A0D" w14:textId="3FFACFC1" w:rsidR="002C7441" w:rsidRPr="00C1419C" w:rsidRDefault="002C7441" w:rsidP="002C7441">
            <w:pPr>
              <w:spacing w:after="120"/>
            </w:pPr>
          </w:p>
        </w:tc>
        <w:tc>
          <w:tcPr>
            <w:tcW w:w="2503" w:type="dxa"/>
            <w:shd w:val="clear" w:color="auto" w:fill="auto"/>
          </w:tcPr>
          <w:p w14:paraId="60A1453B" w14:textId="5FDDF9E9" w:rsidR="002C7441" w:rsidRPr="00C1419C" w:rsidRDefault="002C7441" w:rsidP="002C7441">
            <w:pPr>
              <w:spacing w:after="120"/>
            </w:pPr>
            <w:r>
              <w:t>Marie Bottolfsen</w:t>
            </w:r>
          </w:p>
        </w:tc>
        <w:tc>
          <w:tcPr>
            <w:tcW w:w="3931" w:type="dxa"/>
            <w:shd w:val="clear" w:color="auto" w:fill="auto"/>
          </w:tcPr>
          <w:p w14:paraId="1389CC35" w14:textId="07F7761C" w:rsidR="002C7441" w:rsidRPr="00C1419C" w:rsidRDefault="002C7441" w:rsidP="002C7441">
            <w:pPr>
              <w:spacing w:after="120"/>
            </w:pPr>
          </w:p>
        </w:tc>
        <w:tc>
          <w:tcPr>
            <w:tcW w:w="1336" w:type="dxa"/>
            <w:shd w:val="clear" w:color="auto" w:fill="auto"/>
          </w:tcPr>
          <w:p w14:paraId="286BD676" w14:textId="77777777" w:rsidR="002C7441" w:rsidRPr="00C1419C" w:rsidRDefault="002C7441" w:rsidP="002C7441">
            <w:pPr>
              <w:spacing w:after="120"/>
            </w:pPr>
          </w:p>
        </w:tc>
      </w:tr>
      <w:tr w:rsidR="002C7441" w:rsidRPr="00C1419C" w14:paraId="09DD15FD" w14:textId="77777777" w:rsidTr="00C1419C">
        <w:trPr>
          <w:trHeight w:val="380"/>
        </w:trPr>
        <w:tc>
          <w:tcPr>
            <w:tcW w:w="1215" w:type="dxa"/>
            <w:shd w:val="clear" w:color="auto" w:fill="auto"/>
          </w:tcPr>
          <w:p w14:paraId="61C93FDA" w14:textId="77777777" w:rsidR="002C7441" w:rsidRDefault="002C7441" w:rsidP="002C7441">
            <w:pPr>
              <w:spacing w:after="120"/>
            </w:pPr>
            <w:r>
              <w:t>5.0</w:t>
            </w:r>
          </w:p>
          <w:p w14:paraId="00A370BB" w14:textId="77777777" w:rsidR="002C7441" w:rsidRDefault="002C7441" w:rsidP="002C7441">
            <w:pPr>
              <w:spacing w:after="120"/>
            </w:pPr>
          </w:p>
          <w:p w14:paraId="79EBDD85" w14:textId="77777777" w:rsidR="002C7441" w:rsidRPr="00C1419C" w:rsidRDefault="002C7441" w:rsidP="002C7441">
            <w:pPr>
              <w:spacing w:after="120"/>
              <w:rPr>
                <w:sz w:val="8"/>
                <w:szCs w:val="8"/>
              </w:rPr>
            </w:pPr>
          </w:p>
        </w:tc>
        <w:tc>
          <w:tcPr>
            <w:tcW w:w="6943" w:type="dxa"/>
            <w:shd w:val="clear" w:color="auto" w:fill="auto"/>
          </w:tcPr>
          <w:p w14:paraId="192863F1" w14:textId="77777777" w:rsidR="002C7441" w:rsidRDefault="002C7441" w:rsidP="002C7441">
            <w:pPr>
              <w:spacing w:after="120"/>
            </w:pPr>
            <w:r w:rsidRPr="00926AE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Days, dates, venues for next years meetings</w:t>
            </w:r>
            <w:r>
              <w:t xml:space="preserve"> </w:t>
            </w:r>
          </w:p>
          <w:p w14:paraId="4A20F598" w14:textId="77777777" w:rsidR="002C7441" w:rsidRPr="00C1419C" w:rsidRDefault="002C7441" w:rsidP="002C7441">
            <w:pPr>
              <w:spacing w:after="120"/>
              <w:rPr>
                <w:sz w:val="8"/>
                <w:szCs w:val="8"/>
              </w:rPr>
            </w:pPr>
          </w:p>
        </w:tc>
        <w:tc>
          <w:tcPr>
            <w:tcW w:w="2503" w:type="dxa"/>
            <w:shd w:val="clear" w:color="auto" w:fill="auto"/>
          </w:tcPr>
          <w:p w14:paraId="4064DB5D" w14:textId="3D8EDC42" w:rsidR="002C7441" w:rsidRPr="00C1419C" w:rsidRDefault="002C7441" w:rsidP="002C7441">
            <w:pPr>
              <w:spacing w:after="120"/>
              <w:rPr>
                <w:sz w:val="8"/>
                <w:szCs w:val="8"/>
              </w:rPr>
            </w:pPr>
            <w:r>
              <w:t>Teresa Hyatt</w:t>
            </w:r>
            <w:r w:rsidRPr="00A1441F">
              <w:rPr>
                <w:sz w:val="8"/>
                <w:szCs w:val="8"/>
              </w:rPr>
              <w:t xml:space="preserve"> </w:t>
            </w:r>
          </w:p>
        </w:tc>
        <w:tc>
          <w:tcPr>
            <w:tcW w:w="3931" w:type="dxa"/>
            <w:shd w:val="clear" w:color="auto" w:fill="auto"/>
          </w:tcPr>
          <w:p w14:paraId="78405D0B" w14:textId="664DECEC" w:rsidR="002C7441" w:rsidRPr="00C1419C" w:rsidRDefault="002C7441" w:rsidP="002C7441">
            <w:pPr>
              <w:spacing w:after="120"/>
              <w:rPr>
                <w:sz w:val="8"/>
                <w:szCs w:val="8"/>
              </w:rPr>
            </w:pPr>
          </w:p>
        </w:tc>
        <w:tc>
          <w:tcPr>
            <w:tcW w:w="1336" w:type="dxa"/>
            <w:shd w:val="clear" w:color="auto" w:fill="auto"/>
          </w:tcPr>
          <w:p w14:paraId="4325528F" w14:textId="77777777" w:rsidR="002C7441" w:rsidRPr="00C1419C" w:rsidRDefault="002C7441" w:rsidP="002C7441">
            <w:pPr>
              <w:spacing w:after="120"/>
              <w:rPr>
                <w:sz w:val="8"/>
                <w:szCs w:val="8"/>
              </w:rPr>
            </w:pPr>
          </w:p>
        </w:tc>
      </w:tr>
      <w:tr w:rsidR="002C7441" w:rsidRPr="00C1419C" w14:paraId="02926BD8" w14:textId="77777777" w:rsidTr="00C1419C">
        <w:trPr>
          <w:trHeight w:val="380"/>
        </w:trPr>
        <w:tc>
          <w:tcPr>
            <w:tcW w:w="1215" w:type="dxa"/>
            <w:shd w:val="clear" w:color="auto" w:fill="auto"/>
          </w:tcPr>
          <w:p w14:paraId="01A13CD1" w14:textId="2CA4AECD" w:rsidR="002C7441" w:rsidRPr="00C1419C" w:rsidRDefault="002C7441" w:rsidP="002C7441">
            <w:pPr>
              <w:spacing w:after="120"/>
            </w:pPr>
            <w:r>
              <w:t>6.0</w:t>
            </w:r>
          </w:p>
        </w:tc>
        <w:tc>
          <w:tcPr>
            <w:tcW w:w="6943" w:type="dxa"/>
            <w:shd w:val="clear" w:color="auto" w:fill="auto"/>
          </w:tcPr>
          <w:p w14:paraId="1CD1DCCA" w14:textId="77777777" w:rsidR="002C7441" w:rsidRDefault="002C7441" w:rsidP="002C7441">
            <w:pPr>
              <w:spacing w:after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926AE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Plan for education event next year</w:t>
            </w:r>
          </w:p>
          <w:p w14:paraId="21A6D05B" w14:textId="05C2CA27" w:rsidR="002C7441" w:rsidRPr="00C1419C" w:rsidRDefault="002C7441" w:rsidP="002C7441">
            <w:pPr>
              <w:spacing w:after="120"/>
            </w:pPr>
          </w:p>
        </w:tc>
        <w:tc>
          <w:tcPr>
            <w:tcW w:w="2503" w:type="dxa"/>
            <w:shd w:val="clear" w:color="auto" w:fill="auto"/>
          </w:tcPr>
          <w:p w14:paraId="1793EFE8" w14:textId="61B540C3" w:rsidR="002C7441" w:rsidRPr="00C1419C" w:rsidRDefault="002C7441" w:rsidP="002C7441">
            <w:pPr>
              <w:spacing w:after="120"/>
            </w:pPr>
            <w:r>
              <w:t>Teresa Hyatt</w:t>
            </w:r>
          </w:p>
        </w:tc>
        <w:tc>
          <w:tcPr>
            <w:tcW w:w="3931" w:type="dxa"/>
            <w:shd w:val="clear" w:color="auto" w:fill="auto"/>
          </w:tcPr>
          <w:p w14:paraId="216742C8" w14:textId="5686F466" w:rsidR="002C7441" w:rsidRPr="00C1419C" w:rsidRDefault="002C7441" w:rsidP="002C7441">
            <w:pPr>
              <w:spacing w:after="120"/>
            </w:pPr>
          </w:p>
        </w:tc>
        <w:tc>
          <w:tcPr>
            <w:tcW w:w="1336" w:type="dxa"/>
            <w:shd w:val="clear" w:color="auto" w:fill="auto"/>
          </w:tcPr>
          <w:p w14:paraId="1179A3ED" w14:textId="77777777" w:rsidR="002C7441" w:rsidRPr="00C1419C" w:rsidRDefault="002C7441" w:rsidP="002C7441">
            <w:pPr>
              <w:spacing w:after="120"/>
            </w:pPr>
          </w:p>
        </w:tc>
      </w:tr>
      <w:tr w:rsidR="002C7441" w:rsidRPr="00C1419C" w14:paraId="129AAEC4" w14:textId="77777777" w:rsidTr="00C1419C">
        <w:trPr>
          <w:trHeight w:val="380"/>
        </w:trPr>
        <w:tc>
          <w:tcPr>
            <w:tcW w:w="1215" w:type="dxa"/>
            <w:shd w:val="clear" w:color="auto" w:fill="auto"/>
          </w:tcPr>
          <w:p w14:paraId="0182753A" w14:textId="77777777" w:rsidR="002C7441" w:rsidRDefault="002C7441" w:rsidP="002C7441">
            <w:pPr>
              <w:spacing w:after="120"/>
            </w:pPr>
            <w:r>
              <w:t>7.0</w:t>
            </w:r>
          </w:p>
          <w:p w14:paraId="05FDD67B" w14:textId="2658F39F" w:rsidR="002C7441" w:rsidRPr="00C1419C" w:rsidRDefault="002C7441" w:rsidP="002C7441">
            <w:pPr>
              <w:spacing w:after="120"/>
            </w:pPr>
          </w:p>
        </w:tc>
        <w:tc>
          <w:tcPr>
            <w:tcW w:w="6943" w:type="dxa"/>
            <w:shd w:val="clear" w:color="auto" w:fill="auto"/>
          </w:tcPr>
          <w:p w14:paraId="7619E21B" w14:textId="04D7D344" w:rsidR="002C7441" w:rsidRPr="00C1419C" w:rsidRDefault="002C7441" w:rsidP="002C7441">
            <w:pPr>
              <w:spacing w:after="120"/>
            </w:pPr>
            <w:r w:rsidRPr="00926AE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Baker Conference in ASP this year</w:t>
            </w:r>
          </w:p>
        </w:tc>
        <w:tc>
          <w:tcPr>
            <w:tcW w:w="2503" w:type="dxa"/>
            <w:shd w:val="clear" w:color="auto" w:fill="auto"/>
          </w:tcPr>
          <w:p w14:paraId="5A041334" w14:textId="66D09D16" w:rsidR="002C7441" w:rsidRPr="00C1419C" w:rsidRDefault="002C7441" w:rsidP="002C7441">
            <w:pPr>
              <w:spacing w:after="120"/>
            </w:pPr>
            <w:r>
              <w:t>Teresa Hyatt /  Gregory Solomon</w:t>
            </w:r>
          </w:p>
        </w:tc>
        <w:tc>
          <w:tcPr>
            <w:tcW w:w="3931" w:type="dxa"/>
            <w:shd w:val="clear" w:color="auto" w:fill="auto"/>
          </w:tcPr>
          <w:p w14:paraId="69619338" w14:textId="5D4A8FC4" w:rsidR="002C7441" w:rsidRPr="00C1419C" w:rsidRDefault="002C7441" w:rsidP="002C7441">
            <w:pPr>
              <w:spacing w:after="120"/>
            </w:pPr>
          </w:p>
        </w:tc>
        <w:tc>
          <w:tcPr>
            <w:tcW w:w="1336" w:type="dxa"/>
            <w:shd w:val="clear" w:color="auto" w:fill="auto"/>
          </w:tcPr>
          <w:p w14:paraId="5F59C9AC" w14:textId="77777777" w:rsidR="002C7441" w:rsidRPr="00C1419C" w:rsidRDefault="002C7441" w:rsidP="002C7441">
            <w:pPr>
              <w:spacing w:after="120"/>
            </w:pPr>
          </w:p>
        </w:tc>
      </w:tr>
      <w:tr w:rsidR="002C7441" w:rsidRPr="00C1419C" w14:paraId="1388D171" w14:textId="77777777" w:rsidTr="00C1419C">
        <w:trPr>
          <w:trHeight w:val="380"/>
        </w:trPr>
        <w:tc>
          <w:tcPr>
            <w:tcW w:w="1215" w:type="dxa"/>
            <w:shd w:val="clear" w:color="auto" w:fill="auto"/>
          </w:tcPr>
          <w:p w14:paraId="597D1D87" w14:textId="6C2741F8" w:rsidR="002C7441" w:rsidRPr="00C1419C" w:rsidRDefault="002C7441" w:rsidP="002C7441">
            <w:pPr>
              <w:spacing w:after="120"/>
            </w:pPr>
            <w:r>
              <w:t>8.0</w:t>
            </w:r>
          </w:p>
        </w:tc>
        <w:tc>
          <w:tcPr>
            <w:tcW w:w="6943" w:type="dxa"/>
            <w:shd w:val="clear" w:color="auto" w:fill="auto"/>
          </w:tcPr>
          <w:p w14:paraId="2FE2A779" w14:textId="391AB40A" w:rsidR="002C7441" w:rsidRPr="00C1419C" w:rsidRDefault="002C7441" w:rsidP="002C7441">
            <w:pPr>
              <w:spacing w:after="120"/>
            </w:pPr>
            <w:r w:rsidRPr="00926AE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Presentation/Poster for next year</w:t>
            </w:r>
          </w:p>
        </w:tc>
        <w:tc>
          <w:tcPr>
            <w:tcW w:w="2503" w:type="dxa"/>
            <w:shd w:val="clear" w:color="auto" w:fill="auto"/>
          </w:tcPr>
          <w:p w14:paraId="253FA839" w14:textId="79A554AE" w:rsidR="002C7441" w:rsidRPr="00C1419C" w:rsidRDefault="002C7441" w:rsidP="002C7441">
            <w:pPr>
              <w:spacing w:after="120"/>
            </w:pPr>
          </w:p>
        </w:tc>
        <w:tc>
          <w:tcPr>
            <w:tcW w:w="3931" w:type="dxa"/>
            <w:shd w:val="clear" w:color="auto" w:fill="auto"/>
          </w:tcPr>
          <w:p w14:paraId="16254F54" w14:textId="3D86DBA6" w:rsidR="002C7441" w:rsidRPr="00C1419C" w:rsidRDefault="002C7441" w:rsidP="002C7441">
            <w:pPr>
              <w:spacing w:after="120"/>
            </w:pPr>
          </w:p>
        </w:tc>
        <w:tc>
          <w:tcPr>
            <w:tcW w:w="1336" w:type="dxa"/>
            <w:shd w:val="clear" w:color="auto" w:fill="auto"/>
          </w:tcPr>
          <w:p w14:paraId="3060FAF8" w14:textId="77777777" w:rsidR="002C7441" w:rsidRPr="00C1419C" w:rsidRDefault="002C7441" w:rsidP="002C7441">
            <w:pPr>
              <w:spacing w:after="120"/>
            </w:pPr>
          </w:p>
        </w:tc>
      </w:tr>
      <w:tr w:rsidR="002C7441" w:rsidRPr="00C1419C" w14:paraId="10684F72" w14:textId="77777777" w:rsidTr="00C1419C">
        <w:trPr>
          <w:trHeight w:val="380"/>
        </w:trPr>
        <w:tc>
          <w:tcPr>
            <w:tcW w:w="1215" w:type="dxa"/>
            <w:shd w:val="clear" w:color="auto" w:fill="auto"/>
          </w:tcPr>
          <w:p w14:paraId="1C12CC4A" w14:textId="5079C1AB" w:rsidR="002C7441" w:rsidRPr="00C1419C" w:rsidRDefault="002C7441" w:rsidP="002C7441">
            <w:pPr>
              <w:spacing w:after="120"/>
            </w:pPr>
            <w:r>
              <w:t>9.0</w:t>
            </w:r>
          </w:p>
        </w:tc>
        <w:tc>
          <w:tcPr>
            <w:tcW w:w="6943" w:type="dxa"/>
            <w:shd w:val="clear" w:color="auto" w:fill="auto"/>
          </w:tcPr>
          <w:p w14:paraId="1833E40A" w14:textId="6A079562" w:rsidR="002C7441" w:rsidRPr="00C1419C" w:rsidRDefault="002C7441" w:rsidP="002C7441">
            <w:pPr>
              <w:spacing w:after="120"/>
            </w:pPr>
            <w:r>
              <w:t>Business without notice</w:t>
            </w:r>
          </w:p>
        </w:tc>
        <w:tc>
          <w:tcPr>
            <w:tcW w:w="2503" w:type="dxa"/>
            <w:shd w:val="clear" w:color="auto" w:fill="auto"/>
          </w:tcPr>
          <w:p w14:paraId="19C00D1B" w14:textId="1C9477BC" w:rsidR="002C7441" w:rsidRPr="00C1419C" w:rsidRDefault="002C7441" w:rsidP="002C7441">
            <w:pPr>
              <w:spacing w:after="120"/>
            </w:pPr>
          </w:p>
        </w:tc>
        <w:tc>
          <w:tcPr>
            <w:tcW w:w="3931" w:type="dxa"/>
            <w:shd w:val="clear" w:color="auto" w:fill="auto"/>
          </w:tcPr>
          <w:p w14:paraId="77C3847F" w14:textId="58F3D08C" w:rsidR="002C7441" w:rsidRPr="00C1419C" w:rsidRDefault="002C7441" w:rsidP="002C7441">
            <w:pPr>
              <w:spacing w:after="120"/>
            </w:pPr>
          </w:p>
        </w:tc>
        <w:tc>
          <w:tcPr>
            <w:tcW w:w="1336" w:type="dxa"/>
            <w:shd w:val="clear" w:color="auto" w:fill="auto"/>
          </w:tcPr>
          <w:p w14:paraId="22BEE51D" w14:textId="77777777" w:rsidR="002C7441" w:rsidRPr="00C1419C" w:rsidRDefault="002C7441" w:rsidP="002C7441">
            <w:pPr>
              <w:spacing w:after="120"/>
            </w:pPr>
          </w:p>
        </w:tc>
      </w:tr>
      <w:tr w:rsidR="002C7441" w:rsidRPr="00C1419C" w14:paraId="65B47CAB" w14:textId="77777777" w:rsidTr="00C1419C">
        <w:trPr>
          <w:trHeight w:val="380"/>
        </w:trPr>
        <w:tc>
          <w:tcPr>
            <w:tcW w:w="1215" w:type="dxa"/>
            <w:shd w:val="clear" w:color="auto" w:fill="auto"/>
          </w:tcPr>
          <w:p w14:paraId="6435ACC7" w14:textId="6514E7DE" w:rsidR="002C7441" w:rsidRPr="00C1419C" w:rsidRDefault="002C7441" w:rsidP="002C7441">
            <w:pPr>
              <w:spacing w:after="120"/>
            </w:pPr>
          </w:p>
        </w:tc>
        <w:tc>
          <w:tcPr>
            <w:tcW w:w="6943" w:type="dxa"/>
            <w:shd w:val="clear" w:color="auto" w:fill="auto"/>
          </w:tcPr>
          <w:p w14:paraId="7A3239A9" w14:textId="60D1A0DB" w:rsidR="002C7441" w:rsidRPr="00C1419C" w:rsidRDefault="002C7441" w:rsidP="002C7441">
            <w:pPr>
              <w:spacing w:after="120"/>
            </w:pPr>
          </w:p>
        </w:tc>
        <w:tc>
          <w:tcPr>
            <w:tcW w:w="2503" w:type="dxa"/>
            <w:shd w:val="clear" w:color="auto" w:fill="auto"/>
          </w:tcPr>
          <w:p w14:paraId="73DB13C2" w14:textId="77777777" w:rsidR="002C7441" w:rsidRPr="00C1419C" w:rsidRDefault="002C7441" w:rsidP="002C7441">
            <w:pPr>
              <w:spacing w:after="120"/>
            </w:pPr>
          </w:p>
        </w:tc>
        <w:tc>
          <w:tcPr>
            <w:tcW w:w="3931" w:type="dxa"/>
            <w:shd w:val="clear" w:color="auto" w:fill="auto"/>
          </w:tcPr>
          <w:p w14:paraId="3691F3FC" w14:textId="77777777" w:rsidR="002C7441" w:rsidRPr="00C1419C" w:rsidRDefault="002C7441" w:rsidP="002C7441">
            <w:pPr>
              <w:spacing w:after="120"/>
            </w:pPr>
          </w:p>
        </w:tc>
        <w:tc>
          <w:tcPr>
            <w:tcW w:w="1336" w:type="dxa"/>
            <w:shd w:val="clear" w:color="auto" w:fill="auto"/>
          </w:tcPr>
          <w:p w14:paraId="1849E3CA" w14:textId="77777777" w:rsidR="002C7441" w:rsidRPr="00C1419C" w:rsidRDefault="002C7441" w:rsidP="002C7441">
            <w:pPr>
              <w:spacing w:after="120"/>
            </w:pPr>
          </w:p>
        </w:tc>
      </w:tr>
      <w:tr w:rsidR="002C7441" w:rsidRPr="00C1419C" w14:paraId="7E7FC0D6" w14:textId="77777777" w:rsidTr="00C1419C">
        <w:trPr>
          <w:trHeight w:val="380"/>
        </w:trPr>
        <w:tc>
          <w:tcPr>
            <w:tcW w:w="1215" w:type="dxa"/>
            <w:shd w:val="clear" w:color="auto" w:fill="auto"/>
          </w:tcPr>
          <w:p w14:paraId="58A133D8" w14:textId="77777777" w:rsidR="002C7441" w:rsidRPr="00C1419C" w:rsidRDefault="002C7441" w:rsidP="002C7441">
            <w:pPr>
              <w:spacing w:after="120"/>
            </w:pPr>
          </w:p>
        </w:tc>
        <w:tc>
          <w:tcPr>
            <w:tcW w:w="6943" w:type="dxa"/>
            <w:shd w:val="clear" w:color="auto" w:fill="auto"/>
          </w:tcPr>
          <w:p w14:paraId="3B4EBA5D" w14:textId="77777777" w:rsidR="002C7441" w:rsidRPr="00C1419C" w:rsidRDefault="002C7441" w:rsidP="002C7441">
            <w:pPr>
              <w:spacing w:after="120"/>
            </w:pPr>
          </w:p>
        </w:tc>
        <w:tc>
          <w:tcPr>
            <w:tcW w:w="2503" w:type="dxa"/>
            <w:shd w:val="clear" w:color="auto" w:fill="auto"/>
          </w:tcPr>
          <w:p w14:paraId="565053E8" w14:textId="77777777" w:rsidR="002C7441" w:rsidRPr="00C1419C" w:rsidRDefault="002C7441" w:rsidP="002C7441">
            <w:pPr>
              <w:spacing w:after="120"/>
            </w:pPr>
          </w:p>
        </w:tc>
        <w:tc>
          <w:tcPr>
            <w:tcW w:w="3931" w:type="dxa"/>
            <w:shd w:val="clear" w:color="auto" w:fill="auto"/>
          </w:tcPr>
          <w:p w14:paraId="62AFC81E" w14:textId="77777777" w:rsidR="002C7441" w:rsidRPr="00C1419C" w:rsidRDefault="002C7441" w:rsidP="002C7441">
            <w:pPr>
              <w:spacing w:after="120"/>
            </w:pPr>
          </w:p>
        </w:tc>
        <w:tc>
          <w:tcPr>
            <w:tcW w:w="1336" w:type="dxa"/>
            <w:shd w:val="clear" w:color="auto" w:fill="auto"/>
          </w:tcPr>
          <w:p w14:paraId="0C9D02C4" w14:textId="77777777" w:rsidR="002C7441" w:rsidRPr="00C1419C" w:rsidRDefault="002C7441" w:rsidP="002C7441">
            <w:pPr>
              <w:spacing w:after="120"/>
            </w:pPr>
          </w:p>
        </w:tc>
      </w:tr>
    </w:tbl>
    <w:p w14:paraId="0CBC8DF3" w14:textId="77777777" w:rsidR="00565E9C" w:rsidRDefault="00565E9C" w:rsidP="001B6A18"/>
    <w:p w14:paraId="389E6C55" w14:textId="77777777" w:rsidR="005B447E" w:rsidRPr="00BC7438" w:rsidRDefault="00565E9C" w:rsidP="00FC4DC8">
      <w:pPr>
        <w:spacing w:line="480" w:lineRule="auto"/>
        <w:rPr>
          <w:b/>
        </w:rPr>
      </w:pPr>
      <w:r w:rsidRPr="00BC7438">
        <w:rPr>
          <w:b/>
        </w:rPr>
        <w:t>Next Meeting:</w:t>
      </w:r>
    </w:p>
    <w:p w14:paraId="30AED68A" w14:textId="77777777" w:rsidR="00527B1A" w:rsidRPr="00BC7438" w:rsidRDefault="00BC7438" w:rsidP="00FC4DC8">
      <w:pPr>
        <w:spacing w:line="480" w:lineRule="auto"/>
        <w:rPr>
          <w:b/>
        </w:rPr>
      </w:pPr>
      <w:r w:rsidRPr="00BC7438">
        <w:rPr>
          <w:b/>
        </w:rPr>
        <w:t xml:space="preserve"> </w:t>
      </w:r>
      <w:r w:rsidR="008F0302">
        <w:rPr>
          <w:b/>
        </w:rPr>
        <w:t xml:space="preserve"> </w:t>
      </w:r>
    </w:p>
    <w:sectPr w:rsidR="00527B1A" w:rsidRPr="00BC7438" w:rsidSect="009A0473">
      <w:headerReference w:type="default" r:id="rId7"/>
      <w:footerReference w:type="default" r:id="rId8"/>
      <w:pgSz w:w="16838" w:h="11906" w:orient="landscape"/>
      <w:pgMar w:top="720" w:right="720" w:bottom="720" w:left="720" w:header="0" w:footer="4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4C1578" w14:textId="77777777" w:rsidR="005B5126" w:rsidRDefault="005B5126" w:rsidP="00C648B5">
      <w:pPr>
        <w:spacing w:after="0" w:line="240" w:lineRule="auto"/>
      </w:pPr>
      <w:r>
        <w:separator/>
      </w:r>
    </w:p>
  </w:endnote>
  <w:endnote w:type="continuationSeparator" w:id="0">
    <w:p w14:paraId="7121AC10" w14:textId="77777777" w:rsidR="005B5126" w:rsidRDefault="005B5126" w:rsidP="00C648B5">
      <w:pPr>
        <w:spacing w:after="0" w:line="240" w:lineRule="auto"/>
      </w:pPr>
      <w:r>
        <w:continuationSeparator/>
      </w:r>
    </w:p>
  </w:endnote>
  <w:endnote w:type="continuationNotice" w:id="1">
    <w:p w14:paraId="3B2D1119" w14:textId="77777777" w:rsidR="005B5126" w:rsidRDefault="005B51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325A8" w14:textId="2D114187" w:rsidR="009A0473" w:rsidRDefault="009A0473" w:rsidP="009A0473">
    <w:pPr>
      <w:pStyle w:val="Footer"/>
      <w:jc w:val="right"/>
    </w:pPr>
    <w:r>
      <w:t>ADEA NT Branch Agenda – 11 July 2018</w:t>
    </w:r>
  </w:p>
  <w:p w14:paraId="3240D323" w14:textId="082FD10A" w:rsidR="00BF1272" w:rsidRDefault="00BF1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E0B9A5" w14:textId="77777777" w:rsidR="005B5126" w:rsidRDefault="005B5126" w:rsidP="00C648B5">
      <w:pPr>
        <w:spacing w:after="0" w:line="240" w:lineRule="auto"/>
      </w:pPr>
      <w:r>
        <w:separator/>
      </w:r>
    </w:p>
  </w:footnote>
  <w:footnote w:type="continuationSeparator" w:id="0">
    <w:p w14:paraId="103E6914" w14:textId="77777777" w:rsidR="005B5126" w:rsidRDefault="005B5126" w:rsidP="00C648B5">
      <w:pPr>
        <w:spacing w:after="0" w:line="240" w:lineRule="auto"/>
      </w:pPr>
      <w:r>
        <w:continuationSeparator/>
      </w:r>
    </w:p>
  </w:footnote>
  <w:footnote w:type="continuationNotice" w:id="1">
    <w:p w14:paraId="6E335830" w14:textId="77777777" w:rsidR="005B5126" w:rsidRDefault="005B512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E9AC7" w14:textId="2E662E44" w:rsidR="00BA053C" w:rsidRDefault="00BA053C">
    <w:pPr>
      <w:pStyle w:val="Header"/>
    </w:pPr>
  </w:p>
  <w:p w14:paraId="09A5FA4A" w14:textId="0747DA09" w:rsidR="00707D4C" w:rsidRDefault="00707D4C" w:rsidP="00707D4C">
    <w:pPr>
      <w:spacing w:after="0"/>
      <w:jc w:val="right"/>
      <w:rPr>
        <w:b/>
        <w:noProof/>
        <w:color w:val="560641"/>
        <w:sz w:val="28"/>
      </w:rPr>
    </w:pPr>
    <w:r w:rsidRPr="00BA053C">
      <w:rPr>
        <w:noProof/>
      </w:rPr>
      <w:drawing>
        <wp:inline distT="0" distB="0" distL="0" distR="0" wp14:anchorId="7E13B425" wp14:editId="54F2F257">
          <wp:extent cx="1338893" cy="751840"/>
          <wp:effectExtent l="0" t="0" r="7620" b="1016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9428" cy="7577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48D1A2" w14:textId="7E349B16" w:rsidR="00707D4C" w:rsidRPr="006220C0" w:rsidRDefault="00707D4C" w:rsidP="00707D4C">
    <w:pPr>
      <w:spacing w:after="0"/>
      <w:jc w:val="center"/>
      <w:rPr>
        <w:b/>
        <w:color w:val="560641"/>
      </w:rPr>
    </w:pPr>
    <w:r>
      <w:rPr>
        <w:b/>
        <w:noProof/>
        <w:color w:val="560641"/>
        <w:sz w:val="28"/>
      </w:rPr>
      <w:t>Northern Territory</w:t>
    </w:r>
    <w:r w:rsidRPr="006220C0">
      <w:rPr>
        <w:b/>
        <w:noProof/>
        <w:color w:val="560641"/>
        <w:sz w:val="24"/>
      </w:rPr>
      <w:t xml:space="preserve"> </w:t>
    </w:r>
    <w:r w:rsidRPr="006220C0">
      <w:rPr>
        <w:b/>
        <w:noProof/>
        <w:color w:val="560641"/>
        <w:sz w:val="28"/>
        <w:szCs w:val="24"/>
      </w:rPr>
      <w:t xml:space="preserve">Branch Meeting </w:t>
    </w:r>
    <w:r w:rsidR="003E5120">
      <w:rPr>
        <w:b/>
        <w:noProof/>
        <w:color w:val="560641"/>
        <w:sz w:val="28"/>
        <w:szCs w:val="24"/>
      </w:rPr>
      <w:t>Agenda</w:t>
    </w:r>
  </w:p>
  <w:p w14:paraId="50248721" w14:textId="785F93FD" w:rsidR="00BF1272" w:rsidRDefault="00BA053C" w:rsidP="00BA053C">
    <w:pPr>
      <w:pStyle w:val="Header"/>
      <w:tabs>
        <w:tab w:val="center" w:pos="7699"/>
        <w:tab w:val="right" w:pos="15398"/>
      </w:tabs>
      <w:jc w:val="righ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31922"/>
    <w:multiLevelType w:val="hybridMultilevel"/>
    <w:tmpl w:val="22E4EB4E"/>
    <w:lvl w:ilvl="0" w:tplc="81900E5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10C30"/>
    <w:multiLevelType w:val="hybridMultilevel"/>
    <w:tmpl w:val="F44E1980"/>
    <w:lvl w:ilvl="0" w:tplc="81900E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F7930"/>
    <w:multiLevelType w:val="hybridMultilevel"/>
    <w:tmpl w:val="F438A948"/>
    <w:lvl w:ilvl="0" w:tplc="81900E5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04763"/>
    <w:multiLevelType w:val="hybridMultilevel"/>
    <w:tmpl w:val="64987DB2"/>
    <w:lvl w:ilvl="0" w:tplc="B462B91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B3AFD"/>
    <w:multiLevelType w:val="hybridMultilevel"/>
    <w:tmpl w:val="24985DFE"/>
    <w:lvl w:ilvl="0" w:tplc="742062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1604C"/>
    <w:multiLevelType w:val="hybridMultilevel"/>
    <w:tmpl w:val="5314AEB0"/>
    <w:lvl w:ilvl="0" w:tplc="5400DF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0C1F73"/>
    <w:multiLevelType w:val="hybridMultilevel"/>
    <w:tmpl w:val="2562A3A4"/>
    <w:lvl w:ilvl="0" w:tplc="4BF67E8C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0C6FD7"/>
    <w:multiLevelType w:val="hybridMultilevel"/>
    <w:tmpl w:val="D940ED8E"/>
    <w:lvl w:ilvl="0" w:tplc="81900E5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316582"/>
    <w:multiLevelType w:val="hybridMultilevel"/>
    <w:tmpl w:val="A0D47F0C"/>
    <w:lvl w:ilvl="0" w:tplc="C6D4270E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5"/>
  </w:num>
  <w:num w:numId="6">
    <w:abstractNumId w:val="2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24"/>
    <w:rsid w:val="00003D04"/>
    <w:rsid w:val="00010470"/>
    <w:rsid w:val="0001218E"/>
    <w:rsid w:val="00033E26"/>
    <w:rsid w:val="000347F9"/>
    <w:rsid w:val="0004467C"/>
    <w:rsid w:val="00047969"/>
    <w:rsid w:val="0006587D"/>
    <w:rsid w:val="000675F6"/>
    <w:rsid w:val="00070382"/>
    <w:rsid w:val="00073D0D"/>
    <w:rsid w:val="000747DA"/>
    <w:rsid w:val="00086A9F"/>
    <w:rsid w:val="00086E50"/>
    <w:rsid w:val="000973DC"/>
    <w:rsid w:val="000A4C23"/>
    <w:rsid w:val="000B714D"/>
    <w:rsid w:val="000C3210"/>
    <w:rsid w:val="000D57FE"/>
    <w:rsid w:val="00133CDB"/>
    <w:rsid w:val="001812DD"/>
    <w:rsid w:val="001973C5"/>
    <w:rsid w:val="001B6A18"/>
    <w:rsid w:val="001B6EFB"/>
    <w:rsid w:val="001C6F36"/>
    <w:rsid w:val="00217706"/>
    <w:rsid w:val="00226B94"/>
    <w:rsid w:val="002321CF"/>
    <w:rsid w:val="00257760"/>
    <w:rsid w:val="00275C15"/>
    <w:rsid w:val="002A3D08"/>
    <w:rsid w:val="002C527B"/>
    <w:rsid w:val="002C7441"/>
    <w:rsid w:val="002D7B42"/>
    <w:rsid w:val="003062B2"/>
    <w:rsid w:val="0031204C"/>
    <w:rsid w:val="00323505"/>
    <w:rsid w:val="003379E0"/>
    <w:rsid w:val="003418AD"/>
    <w:rsid w:val="003574A0"/>
    <w:rsid w:val="00365A07"/>
    <w:rsid w:val="00371F04"/>
    <w:rsid w:val="0039678A"/>
    <w:rsid w:val="003B68AA"/>
    <w:rsid w:val="003C08CA"/>
    <w:rsid w:val="003D5A6C"/>
    <w:rsid w:val="003D788D"/>
    <w:rsid w:val="003D7B80"/>
    <w:rsid w:val="003E5120"/>
    <w:rsid w:val="003E7657"/>
    <w:rsid w:val="003F26D4"/>
    <w:rsid w:val="00414DB2"/>
    <w:rsid w:val="00432D5E"/>
    <w:rsid w:val="00457698"/>
    <w:rsid w:val="00487488"/>
    <w:rsid w:val="00487900"/>
    <w:rsid w:val="004A36A2"/>
    <w:rsid w:val="004A3B1C"/>
    <w:rsid w:val="004A6D20"/>
    <w:rsid w:val="004C0310"/>
    <w:rsid w:val="004C138B"/>
    <w:rsid w:val="004C2FC4"/>
    <w:rsid w:val="005250EF"/>
    <w:rsid w:val="005255DD"/>
    <w:rsid w:val="00527B1A"/>
    <w:rsid w:val="00565E9C"/>
    <w:rsid w:val="00566A4C"/>
    <w:rsid w:val="00567C44"/>
    <w:rsid w:val="00573C03"/>
    <w:rsid w:val="0059015B"/>
    <w:rsid w:val="005A48BC"/>
    <w:rsid w:val="005B447E"/>
    <w:rsid w:val="005B5126"/>
    <w:rsid w:val="005B7269"/>
    <w:rsid w:val="005C2529"/>
    <w:rsid w:val="005C518B"/>
    <w:rsid w:val="005D5E11"/>
    <w:rsid w:val="005E06A3"/>
    <w:rsid w:val="005E3F73"/>
    <w:rsid w:val="006316A3"/>
    <w:rsid w:val="006453DC"/>
    <w:rsid w:val="006631AD"/>
    <w:rsid w:val="00686CF3"/>
    <w:rsid w:val="006871B5"/>
    <w:rsid w:val="00692579"/>
    <w:rsid w:val="00694671"/>
    <w:rsid w:val="006B48FE"/>
    <w:rsid w:val="006B4D6A"/>
    <w:rsid w:val="006D1A95"/>
    <w:rsid w:val="006D2A85"/>
    <w:rsid w:val="006D7657"/>
    <w:rsid w:val="00707D4C"/>
    <w:rsid w:val="00713137"/>
    <w:rsid w:val="00714D5E"/>
    <w:rsid w:val="00757329"/>
    <w:rsid w:val="007651CE"/>
    <w:rsid w:val="00765295"/>
    <w:rsid w:val="00795EDC"/>
    <w:rsid w:val="00795FAD"/>
    <w:rsid w:val="007A6018"/>
    <w:rsid w:val="007B14C8"/>
    <w:rsid w:val="007B3F68"/>
    <w:rsid w:val="007E1EEE"/>
    <w:rsid w:val="007E7902"/>
    <w:rsid w:val="0083253B"/>
    <w:rsid w:val="00865341"/>
    <w:rsid w:val="008A2B1C"/>
    <w:rsid w:val="008B3498"/>
    <w:rsid w:val="008C1CCF"/>
    <w:rsid w:val="008C2195"/>
    <w:rsid w:val="008E2E93"/>
    <w:rsid w:val="008F0302"/>
    <w:rsid w:val="00913E2D"/>
    <w:rsid w:val="00925E68"/>
    <w:rsid w:val="00945713"/>
    <w:rsid w:val="0095632A"/>
    <w:rsid w:val="00980B45"/>
    <w:rsid w:val="00981EF8"/>
    <w:rsid w:val="00983742"/>
    <w:rsid w:val="00994AFB"/>
    <w:rsid w:val="009A0473"/>
    <w:rsid w:val="009A536A"/>
    <w:rsid w:val="009B46C3"/>
    <w:rsid w:val="009C1653"/>
    <w:rsid w:val="009E1FC1"/>
    <w:rsid w:val="009F34D1"/>
    <w:rsid w:val="00A040A6"/>
    <w:rsid w:val="00A1441F"/>
    <w:rsid w:val="00A3631C"/>
    <w:rsid w:val="00AA1C3D"/>
    <w:rsid w:val="00AA38F4"/>
    <w:rsid w:val="00AC583F"/>
    <w:rsid w:val="00AF0B12"/>
    <w:rsid w:val="00AF126C"/>
    <w:rsid w:val="00AF4044"/>
    <w:rsid w:val="00B021B4"/>
    <w:rsid w:val="00B35B65"/>
    <w:rsid w:val="00B51506"/>
    <w:rsid w:val="00B54B75"/>
    <w:rsid w:val="00BA053C"/>
    <w:rsid w:val="00BA5F89"/>
    <w:rsid w:val="00BA6DC8"/>
    <w:rsid w:val="00BC1169"/>
    <w:rsid w:val="00BC7438"/>
    <w:rsid w:val="00BE0396"/>
    <w:rsid w:val="00BE25D8"/>
    <w:rsid w:val="00BF1272"/>
    <w:rsid w:val="00C0020E"/>
    <w:rsid w:val="00C1419C"/>
    <w:rsid w:val="00C17358"/>
    <w:rsid w:val="00C25E15"/>
    <w:rsid w:val="00C4704B"/>
    <w:rsid w:val="00C648B5"/>
    <w:rsid w:val="00C8474E"/>
    <w:rsid w:val="00C84CFF"/>
    <w:rsid w:val="00CA148B"/>
    <w:rsid w:val="00CA4BF7"/>
    <w:rsid w:val="00CB0DDB"/>
    <w:rsid w:val="00D73F23"/>
    <w:rsid w:val="00D841B3"/>
    <w:rsid w:val="00D95D00"/>
    <w:rsid w:val="00DC0D1A"/>
    <w:rsid w:val="00DC36AB"/>
    <w:rsid w:val="00DC5C1B"/>
    <w:rsid w:val="00DD2A53"/>
    <w:rsid w:val="00DD679A"/>
    <w:rsid w:val="00DE4E94"/>
    <w:rsid w:val="00E21F9B"/>
    <w:rsid w:val="00E22A24"/>
    <w:rsid w:val="00E24673"/>
    <w:rsid w:val="00E848DD"/>
    <w:rsid w:val="00EB0EFE"/>
    <w:rsid w:val="00EB3B16"/>
    <w:rsid w:val="00EC5469"/>
    <w:rsid w:val="00EC6FDD"/>
    <w:rsid w:val="00EE30D0"/>
    <w:rsid w:val="00F03789"/>
    <w:rsid w:val="00F47B38"/>
    <w:rsid w:val="00F70D7C"/>
    <w:rsid w:val="00F74B1E"/>
    <w:rsid w:val="00F77802"/>
    <w:rsid w:val="00F81692"/>
    <w:rsid w:val="00F849AF"/>
    <w:rsid w:val="00F94464"/>
    <w:rsid w:val="00FA374C"/>
    <w:rsid w:val="00FA449A"/>
    <w:rsid w:val="00FB6D48"/>
    <w:rsid w:val="00FC4DC8"/>
    <w:rsid w:val="00FE45AB"/>
    <w:rsid w:val="00FF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953E0"/>
  <w15:docId w15:val="{DAADEA3B-2C72-4498-907D-96D8CE765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2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79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48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8B5"/>
  </w:style>
  <w:style w:type="paragraph" w:styleId="Footer">
    <w:name w:val="footer"/>
    <w:basedOn w:val="Normal"/>
    <w:link w:val="FooterChar"/>
    <w:uiPriority w:val="99"/>
    <w:unhideWhenUsed/>
    <w:rsid w:val="00C648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8B5"/>
  </w:style>
  <w:style w:type="paragraph" w:customStyle="1" w:styleId="Default">
    <w:name w:val="Default"/>
    <w:rsid w:val="00BA6DC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36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A4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A4C23"/>
    <w:rPr>
      <w:b/>
      <w:bCs/>
    </w:rPr>
  </w:style>
  <w:style w:type="character" w:styleId="Hyperlink">
    <w:name w:val="Hyperlink"/>
    <w:basedOn w:val="DefaultParagraphFont"/>
    <w:uiPriority w:val="99"/>
    <w:unhideWhenUsed/>
    <w:rsid w:val="000A4C23"/>
    <w:rPr>
      <w:color w:val="0000FF"/>
      <w:u w:val="single"/>
    </w:rPr>
  </w:style>
  <w:style w:type="character" w:customStyle="1" w:styleId="rphighlightallclass">
    <w:name w:val="rphighlightallclass"/>
    <w:basedOn w:val="DefaultParagraphFont"/>
    <w:rsid w:val="00E21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adea</dc:creator>
  <cp:lastModifiedBy>Events@ADEA</cp:lastModifiedBy>
  <cp:revision>2</cp:revision>
  <dcterms:created xsi:type="dcterms:W3CDTF">2018-09-17T23:23:00Z</dcterms:created>
  <dcterms:modified xsi:type="dcterms:W3CDTF">2018-09-17T23:23:00Z</dcterms:modified>
</cp:coreProperties>
</file>